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3C" w:rsidRDefault="003A00AC" w:rsidP="00A85C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фирменном бланке, либо с обязательным указание</w:t>
      </w:r>
      <w:r w:rsidR="00FC329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реквизитов организации</w:t>
      </w:r>
    </w:p>
    <w:p w:rsidR="003A00AC" w:rsidRDefault="003A00AC" w:rsidP="00A85C3C">
      <w:pPr>
        <w:jc w:val="right"/>
        <w:rPr>
          <w:rFonts w:ascii="Times New Roman" w:hAnsi="Times New Roman" w:cs="Times New Roman"/>
        </w:rPr>
      </w:pPr>
    </w:p>
    <w:p w:rsidR="003A00AC" w:rsidRDefault="003A00AC" w:rsidP="00A85C3C">
      <w:pPr>
        <w:jc w:val="right"/>
        <w:rPr>
          <w:rFonts w:ascii="Times New Roman" w:hAnsi="Times New Roman" w:cs="Times New Roman"/>
        </w:rPr>
      </w:pPr>
    </w:p>
    <w:p w:rsidR="008A5474" w:rsidRPr="00A85C3C" w:rsidRDefault="00A85C3C" w:rsidP="00A85C3C">
      <w:pPr>
        <w:jc w:val="right"/>
        <w:rPr>
          <w:rFonts w:ascii="Times New Roman" w:hAnsi="Times New Roman" w:cs="Times New Roman"/>
        </w:rPr>
      </w:pPr>
      <w:r w:rsidRPr="00A85C3C">
        <w:rPr>
          <w:rFonts w:ascii="Times New Roman" w:hAnsi="Times New Roman" w:cs="Times New Roman"/>
        </w:rPr>
        <w:t>Директору</w:t>
      </w:r>
    </w:p>
    <w:p w:rsidR="00A85C3C" w:rsidRPr="00A85C3C" w:rsidRDefault="00A85C3C" w:rsidP="00A85C3C">
      <w:pPr>
        <w:jc w:val="right"/>
        <w:rPr>
          <w:rFonts w:ascii="Times New Roman" w:hAnsi="Times New Roman" w:cs="Times New Roman"/>
        </w:rPr>
      </w:pPr>
      <w:r w:rsidRPr="00A85C3C">
        <w:rPr>
          <w:rFonts w:ascii="Times New Roman" w:hAnsi="Times New Roman" w:cs="Times New Roman"/>
        </w:rPr>
        <w:t>ООО «Астром СПб»</w:t>
      </w:r>
    </w:p>
    <w:p w:rsidR="00A85C3C" w:rsidRPr="00A85C3C" w:rsidRDefault="00A85C3C" w:rsidP="00A85C3C">
      <w:pPr>
        <w:jc w:val="right"/>
        <w:rPr>
          <w:rFonts w:ascii="Times New Roman" w:hAnsi="Times New Roman" w:cs="Times New Roman"/>
        </w:rPr>
      </w:pPr>
      <w:r w:rsidRPr="00A85C3C">
        <w:rPr>
          <w:rFonts w:ascii="Times New Roman" w:hAnsi="Times New Roman" w:cs="Times New Roman"/>
        </w:rPr>
        <w:t>Фирстову В.В.</w:t>
      </w:r>
    </w:p>
    <w:p w:rsidR="00A85C3C" w:rsidRPr="00A85C3C" w:rsidRDefault="00A85C3C" w:rsidP="00A85C3C">
      <w:pPr>
        <w:jc w:val="right"/>
        <w:rPr>
          <w:rFonts w:ascii="Times New Roman" w:hAnsi="Times New Roman" w:cs="Times New Roman"/>
        </w:rPr>
      </w:pPr>
    </w:p>
    <w:p w:rsidR="00A85C3C" w:rsidRDefault="00A85C3C" w:rsidP="00A85C3C">
      <w:pPr>
        <w:jc w:val="center"/>
        <w:rPr>
          <w:rFonts w:ascii="Times New Roman" w:hAnsi="Times New Roman" w:cs="Times New Roman"/>
        </w:rPr>
      </w:pPr>
    </w:p>
    <w:p w:rsidR="00A85C3C" w:rsidRPr="00A85C3C" w:rsidRDefault="00A85C3C" w:rsidP="00A85C3C">
      <w:pPr>
        <w:jc w:val="center"/>
        <w:rPr>
          <w:rFonts w:ascii="Times New Roman" w:hAnsi="Times New Roman" w:cs="Times New Roman"/>
        </w:rPr>
      </w:pPr>
      <w:r w:rsidRPr="00A85C3C">
        <w:rPr>
          <w:rFonts w:ascii="Times New Roman" w:hAnsi="Times New Roman" w:cs="Times New Roman"/>
        </w:rPr>
        <w:t>Гарантийное письмо</w:t>
      </w:r>
    </w:p>
    <w:p w:rsidR="00A85C3C" w:rsidRDefault="00A85C3C" w:rsidP="00A85C3C">
      <w:pPr>
        <w:jc w:val="center"/>
        <w:rPr>
          <w:rFonts w:ascii="Times New Roman" w:hAnsi="Times New Roman" w:cs="Times New Roman"/>
        </w:rPr>
      </w:pPr>
    </w:p>
    <w:p w:rsidR="00A85C3C" w:rsidRDefault="00A85C3C" w:rsidP="00A85C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предоставить не тестирование следующее оборудование:</w:t>
      </w:r>
    </w:p>
    <w:p w:rsidR="00A85C3C" w:rsidRDefault="00A85C3C" w:rsidP="00A85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A85C3C" w:rsidRDefault="00A85C3C" w:rsidP="00A85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A85C3C" w:rsidRDefault="00A85C3C" w:rsidP="00A85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A85C3C" w:rsidRDefault="00A85C3C" w:rsidP="00A85C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</w:t>
      </w:r>
      <w:r w:rsidR="00F77824">
        <w:rPr>
          <w:rFonts w:ascii="Times New Roman" w:hAnsi="Times New Roman" w:cs="Times New Roman"/>
        </w:rPr>
        <w:t>не более 14</w:t>
      </w:r>
      <w:r>
        <w:rPr>
          <w:rFonts w:ascii="Times New Roman" w:hAnsi="Times New Roman" w:cs="Times New Roman"/>
        </w:rPr>
        <w:t xml:space="preserve"> дней*, с последующим возвратом.</w:t>
      </w:r>
    </w:p>
    <w:p w:rsidR="00A85C3C" w:rsidRDefault="00A85C3C" w:rsidP="00A85C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Целостность</w:t>
      </w:r>
      <w:r w:rsidR="003A1AC9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сохранность оборудования и упаковки гарантируем.</w:t>
      </w:r>
    </w:p>
    <w:p w:rsidR="00A85C3C" w:rsidRDefault="00A85C3C" w:rsidP="00A85C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несвоевременного возврата, обязуемся оплатить </w:t>
      </w:r>
      <w:r w:rsidR="002F28AB">
        <w:rPr>
          <w:rFonts w:ascii="Times New Roman" w:hAnsi="Times New Roman" w:cs="Times New Roman"/>
        </w:rPr>
        <w:t xml:space="preserve">полную стоимость оборудования, согласно </w:t>
      </w:r>
      <w:r>
        <w:rPr>
          <w:rFonts w:ascii="Times New Roman" w:hAnsi="Times New Roman" w:cs="Times New Roman"/>
        </w:rPr>
        <w:t>выставленн</w:t>
      </w:r>
      <w:r w:rsidR="002F28AB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счет</w:t>
      </w:r>
      <w:r w:rsidR="002F28A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A85C3C" w:rsidRDefault="00A85C3C" w:rsidP="00A85C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*Телефонные гарнитуры предоставляются на срок не более 3-х (трех) дней.</w:t>
      </w:r>
    </w:p>
    <w:p w:rsidR="00470324" w:rsidRDefault="00470324" w:rsidP="00A85C3C">
      <w:pPr>
        <w:jc w:val="both"/>
        <w:rPr>
          <w:rFonts w:ascii="Times New Roman" w:hAnsi="Times New Roman" w:cs="Times New Roman"/>
        </w:rPr>
      </w:pPr>
    </w:p>
    <w:p w:rsidR="00470324" w:rsidRPr="00F77824" w:rsidRDefault="00470324" w:rsidP="00A85C3C">
      <w:pPr>
        <w:jc w:val="both"/>
        <w:rPr>
          <w:rFonts w:ascii="Times New Roman" w:hAnsi="Times New Roman" w:cs="Times New Roman"/>
          <w:b/>
        </w:rPr>
      </w:pPr>
      <w:r w:rsidRPr="00F77824">
        <w:rPr>
          <w:rFonts w:ascii="Times New Roman" w:hAnsi="Times New Roman" w:cs="Times New Roman"/>
          <w:b/>
        </w:rPr>
        <w:t>Внимание!</w:t>
      </w:r>
    </w:p>
    <w:p w:rsidR="00C443F4" w:rsidRDefault="00470324" w:rsidP="00A85C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момент получения товара, при себе иметь</w:t>
      </w:r>
      <w:r w:rsidR="00C443F4">
        <w:rPr>
          <w:rFonts w:ascii="Times New Roman" w:hAnsi="Times New Roman" w:cs="Times New Roman"/>
        </w:rPr>
        <w:t>:</w:t>
      </w:r>
    </w:p>
    <w:p w:rsidR="00470324" w:rsidRDefault="00C443F4" w:rsidP="00C443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70324" w:rsidRPr="00C443F4">
        <w:rPr>
          <w:rFonts w:ascii="Times New Roman" w:hAnsi="Times New Roman" w:cs="Times New Roman"/>
        </w:rPr>
        <w:t>оверенность на получение, либо печать организации.</w:t>
      </w:r>
    </w:p>
    <w:p w:rsidR="00C443F4" w:rsidRPr="00C443F4" w:rsidRDefault="00C443F4" w:rsidP="00C443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 гарантийного письма</w:t>
      </w:r>
    </w:p>
    <w:p w:rsidR="00C443F4" w:rsidRDefault="00C443F4" w:rsidP="00A85C3C">
      <w:pPr>
        <w:jc w:val="both"/>
        <w:rPr>
          <w:rFonts w:ascii="Times New Roman" w:hAnsi="Times New Roman" w:cs="Times New Roman"/>
        </w:rPr>
      </w:pPr>
    </w:p>
    <w:p w:rsidR="00F77824" w:rsidRDefault="00F77824" w:rsidP="00A85C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момент возврата, все финансовые документы аннулируются.</w:t>
      </w:r>
    </w:p>
    <w:p w:rsidR="00470324" w:rsidRDefault="00470324" w:rsidP="00A85C3C">
      <w:pPr>
        <w:jc w:val="both"/>
        <w:rPr>
          <w:rFonts w:ascii="Times New Roman" w:hAnsi="Times New Roman" w:cs="Times New Roman"/>
        </w:rPr>
      </w:pPr>
    </w:p>
    <w:p w:rsidR="00470324" w:rsidRDefault="00470324" w:rsidP="00A85C3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70324" w:rsidRDefault="00470324" w:rsidP="004703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470324" w:rsidRDefault="00470324" w:rsidP="004703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</w:t>
      </w:r>
    </w:p>
    <w:p w:rsidR="00470324" w:rsidRDefault="00470324" w:rsidP="004703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ФИО</w:t>
      </w:r>
    </w:p>
    <w:p w:rsidR="00470324" w:rsidRDefault="00470324" w:rsidP="004703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470324" w:rsidRDefault="00470324" w:rsidP="004703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Печать</w:t>
      </w:r>
    </w:p>
    <w:p w:rsidR="00A85C3C" w:rsidRDefault="00A85C3C" w:rsidP="00A85C3C">
      <w:pPr>
        <w:jc w:val="both"/>
        <w:rPr>
          <w:rFonts w:ascii="Times New Roman" w:hAnsi="Times New Roman" w:cs="Times New Roman"/>
        </w:rPr>
      </w:pPr>
    </w:p>
    <w:p w:rsidR="00A85C3C" w:rsidRDefault="00A85C3C" w:rsidP="00A85C3C">
      <w:pPr>
        <w:jc w:val="both"/>
        <w:rPr>
          <w:rFonts w:ascii="Times New Roman" w:hAnsi="Times New Roman" w:cs="Times New Roman"/>
        </w:rPr>
      </w:pPr>
    </w:p>
    <w:p w:rsidR="00A85C3C" w:rsidRDefault="00A85C3C" w:rsidP="00A85C3C">
      <w:pPr>
        <w:jc w:val="both"/>
        <w:rPr>
          <w:rFonts w:ascii="Times New Roman" w:hAnsi="Times New Roman" w:cs="Times New Roman"/>
        </w:rPr>
      </w:pPr>
    </w:p>
    <w:p w:rsidR="00A85C3C" w:rsidRPr="00A85C3C" w:rsidRDefault="00A85C3C" w:rsidP="00A85C3C">
      <w:pPr>
        <w:jc w:val="both"/>
        <w:rPr>
          <w:rFonts w:ascii="Times New Roman" w:hAnsi="Times New Roman" w:cs="Times New Roman"/>
        </w:rPr>
      </w:pPr>
    </w:p>
    <w:sectPr w:rsidR="00A85C3C" w:rsidRPr="00A8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44B86"/>
    <w:multiLevelType w:val="hybridMultilevel"/>
    <w:tmpl w:val="153E6976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7D625FBE"/>
    <w:multiLevelType w:val="hybridMultilevel"/>
    <w:tmpl w:val="965A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3C"/>
    <w:rsid w:val="00012ADC"/>
    <w:rsid w:val="000270F8"/>
    <w:rsid w:val="00030D23"/>
    <w:rsid w:val="000D1CF0"/>
    <w:rsid w:val="000E55FF"/>
    <w:rsid w:val="00112567"/>
    <w:rsid w:val="00133EAE"/>
    <w:rsid w:val="00142F1A"/>
    <w:rsid w:val="0015422F"/>
    <w:rsid w:val="00197FBE"/>
    <w:rsid w:val="001D0071"/>
    <w:rsid w:val="001E20BE"/>
    <w:rsid w:val="002362F4"/>
    <w:rsid w:val="00251F5C"/>
    <w:rsid w:val="00275051"/>
    <w:rsid w:val="002814D5"/>
    <w:rsid w:val="002C5BE2"/>
    <w:rsid w:val="002F28AB"/>
    <w:rsid w:val="00345277"/>
    <w:rsid w:val="00363482"/>
    <w:rsid w:val="00367342"/>
    <w:rsid w:val="00371AFB"/>
    <w:rsid w:val="003A00AC"/>
    <w:rsid w:val="003A1AC9"/>
    <w:rsid w:val="003C6BED"/>
    <w:rsid w:val="003E78A1"/>
    <w:rsid w:val="0044075B"/>
    <w:rsid w:val="00470324"/>
    <w:rsid w:val="00517A73"/>
    <w:rsid w:val="0053208C"/>
    <w:rsid w:val="00572AEE"/>
    <w:rsid w:val="0059457A"/>
    <w:rsid w:val="005A12A3"/>
    <w:rsid w:val="005B6774"/>
    <w:rsid w:val="005C6EA8"/>
    <w:rsid w:val="005D087A"/>
    <w:rsid w:val="00601703"/>
    <w:rsid w:val="006C406F"/>
    <w:rsid w:val="006C4B40"/>
    <w:rsid w:val="0071582C"/>
    <w:rsid w:val="007408DD"/>
    <w:rsid w:val="007A0D75"/>
    <w:rsid w:val="007A6F8C"/>
    <w:rsid w:val="007B5717"/>
    <w:rsid w:val="007D3E07"/>
    <w:rsid w:val="007F0827"/>
    <w:rsid w:val="00854B42"/>
    <w:rsid w:val="008612F4"/>
    <w:rsid w:val="00883FEB"/>
    <w:rsid w:val="008A5474"/>
    <w:rsid w:val="008C1EAC"/>
    <w:rsid w:val="008E6F29"/>
    <w:rsid w:val="00932E49"/>
    <w:rsid w:val="009A2278"/>
    <w:rsid w:val="009C7CE0"/>
    <w:rsid w:val="009D4DBE"/>
    <w:rsid w:val="00A54DF8"/>
    <w:rsid w:val="00A81874"/>
    <w:rsid w:val="00A85C3C"/>
    <w:rsid w:val="00AB241E"/>
    <w:rsid w:val="00AE675C"/>
    <w:rsid w:val="00AF14BA"/>
    <w:rsid w:val="00BB0DB9"/>
    <w:rsid w:val="00C37B8A"/>
    <w:rsid w:val="00C443F4"/>
    <w:rsid w:val="00C70BE5"/>
    <w:rsid w:val="00CF0D4E"/>
    <w:rsid w:val="00D77071"/>
    <w:rsid w:val="00DC1BD3"/>
    <w:rsid w:val="00DD57C9"/>
    <w:rsid w:val="00E312C2"/>
    <w:rsid w:val="00E4278E"/>
    <w:rsid w:val="00E56C17"/>
    <w:rsid w:val="00E94A61"/>
    <w:rsid w:val="00EC0DCD"/>
    <w:rsid w:val="00F563A5"/>
    <w:rsid w:val="00F6206F"/>
    <w:rsid w:val="00F755FB"/>
    <w:rsid w:val="00F77824"/>
    <w:rsid w:val="00FA42F7"/>
    <w:rsid w:val="00FC329A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A88E5-4A66-4823-8DB0-FDB8BA45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Фирстов</dc:creator>
  <cp:keywords/>
  <dc:description/>
  <cp:lastModifiedBy>Валерий Фирстов</cp:lastModifiedBy>
  <cp:revision>8</cp:revision>
  <dcterms:created xsi:type="dcterms:W3CDTF">2016-09-14T09:47:00Z</dcterms:created>
  <dcterms:modified xsi:type="dcterms:W3CDTF">2016-09-14T10:30:00Z</dcterms:modified>
</cp:coreProperties>
</file>